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3321" w14:textId="77777777" w:rsidR="00825349" w:rsidRDefault="00825349" w:rsidP="00825349">
      <w:pPr>
        <w:rPr>
          <w:rFonts w:cs="Times New Roman"/>
          <w:b/>
          <w:bCs/>
          <w:sz w:val="20"/>
          <w:szCs w:val="20"/>
        </w:rPr>
      </w:pPr>
      <w:r w:rsidRPr="006B2902">
        <w:rPr>
          <w:rFonts w:cs="Times New Roman"/>
          <w:b/>
          <w:bCs/>
          <w:sz w:val="20"/>
          <w:szCs w:val="20"/>
        </w:rPr>
        <w:t>Parents/Fans Information:</w:t>
      </w:r>
    </w:p>
    <w:p w14:paraId="14B32054" w14:textId="77777777" w:rsidR="00825349" w:rsidRPr="006B2902" w:rsidRDefault="00825349" w:rsidP="00825349">
      <w:pPr>
        <w:rPr>
          <w:rFonts w:cs="Times New Roman"/>
          <w:b/>
          <w:bCs/>
          <w:sz w:val="20"/>
          <w:szCs w:val="20"/>
        </w:rPr>
      </w:pPr>
    </w:p>
    <w:p w14:paraId="36EBF7DB" w14:textId="77777777" w:rsidR="00825349" w:rsidRPr="006B2902" w:rsidRDefault="00825349" w:rsidP="00825349">
      <w:pPr>
        <w:pStyle w:val="ListParagraph"/>
        <w:numPr>
          <w:ilvl w:val="0"/>
          <w:numId w:val="1"/>
        </w:numPr>
        <w:spacing w:after="0" w:line="240" w:lineRule="auto"/>
        <w:ind w:left="526" w:hanging="1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Distancing Required</w:t>
      </w:r>
    </w:p>
    <w:p w14:paraId="15905D64" w14:textId="77777777" w:rsidR="00825349" w:rsidRPr="006B2902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02">
        <w:rPr>
          <w:rFonts w:ascii="Times New Roman" w:hAnsi="Times New Roman" w:cs="Times New Roman"/>
          <w:sz w:val="20"/>
          <w:szCs w:val="20"/>
        </w:rPr>
        <w:t xml:space="preserve">In the grandstand </w:t>
      </w:r>
    </w:p>
    <w:p w14:paraId="5E5B804C" w14:textId="77777777" w:rsidR="00825349" w:rsidRPr="006B2902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02">
        <w:rPr>
          <w:rFonts w:ascii="Times New Roman" w:hAnsi="Times New Roman" w:cs="Times New Roman"/>
          <w:sz w:val="20"/>
          <w:szCs w:val="20"/>
        </w:rPr>
        <w:t>At restroom facilities</w:t>
      </w:r>
    </w:p>
    <w:p w14:paraId="7755BB92" w14:textId="77777777" w:rsidR="00825349" w:rsidRPr="008F33B6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02">
        <w:rPr>
          <w:rFonts w:ascii="Times New Roman" w:hAnsi="Times New Roman" w:cs="Times New Roman"/>
          <w:sz w:val="20"/>
          <w:szCs w:val="20"/>
        </w:rPr>
        <w:t>At concessions stand</w:t>
      </w:r>
    </w:p>
    <w:p w14:paraId="5AE67098" w14:textId="3895ABEF" w:rsidR="00DB0C64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902">
        <w:rPr>
          <w:rFonts w:ascii="Times New Roman" w:hAnsi="Times New Roman" w:cs="Times New Roman"/>
          <w:sz w:val="20"/>
          <w:szCs w:val="20"/>
        </w:rPr>
        <w:t>In the designated parking areas</w:t>
      </w:r>
    </w:p>
    <w:p w14:paraId="60F1C53E" w14:textId="0B3855A8" w:rsidR="00825349" w:rsidRDefault="00825349" w:rsidP="008253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will be separate home and away admission lines</w:t>
      </w:r>
    </w:p>
    <w:p w14:paraId="0B3AB573" w14:textId="69074AE6" w:rsidR="00825349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Masks are required upon entry to the complex</w:t>
      </w:r>
    </w:p>
    <w:p w14:paraId="57D1588F" w14:textId="3CCFB288" w:rsidR="00825349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Admission</w:t>
      </w:r>
    </w:p>
    <w:p w14:paraId="0700CFE5" w14:textId="09647226" w:rsidR="00825349" w:rsidRDefault="00825349" w:rsidP="008253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Adults- $5</w:t>
      </w:r>
    </w:p>
    <w:p w14:paraId="6D7BC670" w14:textId="23A6E11D" w:rsidR="00825349" w:rsidRDefault="00825349" w:rsidP="0082534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Students- $3</w:t>
      </w:r>
    </w:p>
    <w:p w14:paraId="5416E64F" w14:textId="65D06C32" w:rsidR="00825349" w:rsidRDefault="00825349" w:rsidP="008253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Fan Seating for each team will be designated in order to </w:t>
      </w:r>
      <w:proofErr w:type="spellStart"/>
      <w:r>
        <w:rPr>
          <w:rFonts w:ascii="Times New Roman" w:hAnsi="Times New Roman" w:cs="Times New Roman"/>
          <w:sz w:val="20"/>
          <w:szCs w:val="20"/>
        </w:rPr>
        <w:t>avoide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mixing of groups of fans.</w:t>
      </w:r>
    </w:p>
    <w:p w14:paraId="07D3A5EA" w14:textId="5DA31582" w:rsidR="00825349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Grandstands limited to 75% capacity</w:t>
      </w:r>
    </w:p>
    <w:p w14:paraId="6B7D74EB" w14:textId="77777777" w:rsidR="00825349" w:rsidRPr="00763840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3840">
        <w:rPr>
          <w:rFonts w:ascii="Times New Roman" w:hAnsi="Times New Roman" w:cs="Times New Roman"/>
          <w:b/>
          <w:bCs/>
          <w:sz w:val="20"/>
          <w:szCs w:val="20"/>
        </w:rPr>
        <w:t>Visitors will sit on the East side of the bleachers (far side)</w:t>
      </w:r>
    </w:p>
    <w:p w14:paraId="46FB598D" w14:textId="77777777" w:rsidR="00825349" w:rsidRPr="00763840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3840">
        <w:rPr>
          <w:rFonts w:ascii="Times New Roman" w:hAnsi="Times New Roman" w:cs="Times New Roman"/>
          <w:b/>
          <w:bCs/>
          <w:sz w:val="20"/>
          <w:szCs w:val="20"/>
        </w:rPr>
        <w:t>Home fans will sit on West side of the bleachers (near side)</w:t>
      </w:r>
    </w:p>
    <w:p w14:paraId="340ACF3F" w14:textId="77777777" w:rsidR="00825349" w:rsidRPr="00763840" w:rsidRDefault="00825349" w:rsidP="00825349">
      <w:pPr>
        <w:pStyle w:val="ListParagraph"/>
        <w:numPr>
          <w:ilvl w:val="2"/>
          <w:numId w:val="1"/>
        </w:numPr>
        <w:spacing w:after="0" w:line="240" w:lineRule="auto"/>
        <w:ind w:left="886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763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Families are expected to sit together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social distancing between groups</w:t>
      </w:r>
      <w:r w:rsidRPr="00763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Any K – 12 students should be sitting with their family.</w:t>
      </w:r>
    </w:p>
    <w:p w14:paraId="6385FFF6" w14:textId="77777777" w:rsidR="00825349" w:rsidRPr="00215B69" w:rsidRDefault="00825349" w:rsidP="00825349">
      <w:pPr>
        <w:pStyle w:val="ListParagraph"/>
        <w:numPr>
          <w:ilvl w:val="0"/>
          <w:numId w:val="1"/>
        </w:numPr>
        <w:spacing w:after="0" w:line="240" w:lineRule="auto"/>
        <w:ind w:left="526" w:hanging="166"/>
        <w:rPr>
          <w:rFonts w:ascii="Times New Roman" w:hAnsi="Times New Roman" w:cs="Times New Roman"/>
          <w:b/>
          <w:bCs/>
          <w:sz w:val="20"/>
          <w:szCs w:val="20"/>
        </w:rPr>
      </w:pPr>
      <w:r w:rsidRPr="00215B69">
        <w:rPr>
          <w:rFonts w:ascii="Times New Roman" w:hAnsi="Times New Roman" w:cs="Times New Roman"/>
          <w:b/>
          <w:bCs/>
          <w:sz w:val="20"/>
          <w:szCs w:val="20"/>
        </w:rPr>
        <w:t>Masks are required to gain admission and recommended wherever social distancing is unattainable.</w:t>
      </w:r>
    </w:p>
    <w:p w14:paraId="26B97508" w14:textId="77777777" w:rsidR="00825349" w:rsidRDefault="00825349" w:rsidP="00825349">
      <w:pPr>
        <w:pStyle w:val="ListParagraph"/>
        <w:numPr>
          <w:ilvl w:val="0"/>
          <w:numId w:val="1"/>
        </w:numPr>
        <w:spacing w:after="0" w:line="240" w:lineRule="auto"/>
        <w:ind w:left="526" w:hanging="166"/>
        <w:rPr>
          <w:rFonts w:ascii="Times New Roman" w:hAnsi="Times New Roman" w:cs="Times New Roman"/>
          <w:sz w:val="20"/>
          <w:szCs w:val="20"/>
        </w:rPr>
      </w:pPr>
      <w:r w:rsidRPr="006B2902">
        <w:rPr>
          <w:rFonts w:ascii="Times New Roman" w:hAnsi="Times New Roman" w:cs="Times New Roman"/>
          <w:sz w:val="20"/>
          <w:szCs w:val="20"/>
        </w:rPr>
        <w:t>Separate restroom facilities for home and away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CB86A1" w14:textId="77777777" w:rsidR="00825349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Visitors will use the portables</w:t>
      </w:r>
    </w:p>
    <w:p w14:paraId="21F89659" w14:textId="77777777" w:rsidR="00825349" w:rsidRPr="006B2902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fans will use the existing facilities</w:t>
      </w:r>
    </w:p>
    <w:p w14:paraId="58AC8F39" w14:textId="77777777" w:rsidR="00825349" w:rsidRDefault="00825349" w:rsidP="00825349">
      <w:pPr>
        <w:pStyle w:val="ListParagraph"/>
        <w:numPr>
          <w:ilvl w:val="0"/>
          <w:numId w:val="1"/>
        </w:numPr>
        <w:spacing w:after="0" w:line="240" w:lineRule="auto"/>
        <w:ind w:left="526" w:hanging="166"/>
        <w:rPr>
          <w:rFonts w:ascii="Times New Roman" w:hAnsi="Times New Roman" w:cs="Times New Roman"/>
          <w:sz w:val="20"/>
          <w:szCs w:val="20"/>
        </w:rPr>
      </w:pPr>
      <w:r w:rsidRPr="006B2902">
        <w:rPr>
          <w:rFonts w:ascii="Times New Roman" w:hAnsi="Times New Roman" w:cs="Times New Roman"/>
          <w:sz w:val="20"/>
          <w:szCs w:val="20"/>
        </w:rPr>
        <w:t xml:space="preserve">There will a concession stand available and will be designated home and away. No shared condiments will be available. </w:t>
      </w:r>
    </w:p>
    <w:p w14:paraId="6EFF7511" w14:textId="77777777" w:rsidR="00825349" w:rsidRPr="00763840" w:rsidRDefault="00825349" w:rsidP="00825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840">
        <w:rPr>
          <w:rFonts w:ascii="Times New Roman" w:hAnsi="Times New Roman" w:cs="Times New Roman"/>
          <w:sz w:val="20"/>
          <w:szCs w:val="20"/>
        </w:rPr>
        <w:t>Workers will be required to wear masks and gloves</w:t>
      </w:r>
    </w:p>
    <w:p w14:paraId="593AF493" w14:textId="77777777" w:rsidR="00825349" w:rsidRPr="000A29BC" w:rsidRDefault="00825349" w:rsidP="00825349">
      <w:pPr>
        <w:pStyle w:val="ListParagraph"/>
        <w:numPr>
          <w:ilvl w:val="0"/>
          <w:numId w:val="1"/>
        </w:numPr>
        <w:spacing w:after="0" w:line="240" w:lineRule="auto"/>
        <w:ind w:left="526" w:hanging="166"/>
        <w:rPr>
          <w:rFonts w:ascii="Times New Roman" w:hAnsi="Times New Roman" w:cs="Times New Roman"/>
          <w:sz w:val="20"/>
          <w:szCs w:val="20"/>
        </w:rPr>
      </w:pPr>
      <w:r w:rsidRPr="000A29BC">
        <w:rPr>
          <w:rFonts w:ascii="Times New Roman" w:hAnsi="Times New Roman" w:cs="Times New Roman"/>
          <w:sz w:val="20"/>
          <w:szCs w:val="20"/>
        </w:rPr>
        <w:t xml:space="preserve">Games will be streamed at </w:t>
      </w:r>
      <w:hyperlink r:id="rId5" w:history="1">
        <w:r w:rsidRPr="000A29BC">
          <w:rPr>
            <w:rFonts w:eastAsia="Times New Roman" w:cs="Times New Roman"/>
            <w:color w:val="0000FF"/>
            <w:u w:val="single"/>
          </w:rPr>
          <w:t>https://striv.tv/channel/tekamah-herman/</w:t>
        </w:r>
      </w:hyperlink>
    </w:p>
    <w:p w14:paraId="547D177C" w14:textId="7075A1A2" w:rsidR="00825349" w:rsidRDefault="00825349" w:rsidP="00825349">
      <w:pPr>
        <w:rPr>
          <w:rFonts w:cs="Times New Roman"/>
          <w:sz w:val="20"/>
          <w:szCs w:val="20"/>
        </w:rPr>
      </w:pPr>
    </w:p>
    <w:p w14:paraId="2313E06E" w14:textId="77777777" w:rsidR="00825349" w:rsidRPr="006B2902" w:rsidRDefault="00825349" w:rsidP="00825349">
      <w:pPr>
        <w:pStyle w:val="NormalWeb"/>
        <w:rPr>
          <w:sz w:val="20"/>
          <w:szCs w:val="20"/>
        </w:rPr>
      </w:pPr>
      <w:r w:rsidRPr="006B2902">
        <w:rPr>
          <w:sz w:val="20"/>
          <w:szCs w:val="20"/>
        </w:rPr>
        <w:t xml:space="preserve">All of these protocols are subject to change depending on which tier our school is in or if there has been a change in the ELVHD. </w:t>
      </w:r>
    </w:p>
    <w:p w14:paraId="6BC6AF12" w14:textId="77777777" w:rsidR="00825349" w:rsidRPr="00825349" w:rsidRDefault="00825349" w:rsidP="00825349">
      <w:pPr>
        <w:rPr>
          <w:rFonts w:cs="Times New Roman"/>
          <w:sz w:val="20"/>
          <w:szCs w:val="20"/>
        </w:rPr>
      </w:pPr>
    </w:p>
    <w:sectPr w:rsidR="00825349" w:rsidRPr="00825349" w:rsidSect="002A3F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2687" w14:textId="77777777" w:rsidR="00825349" w:rsidRPr="006B2902" w:rsidRDefault="00825349" w:rsidP="006B2902">
    <w:pPr>
      <w:pStyle w:val="Footer"/>
      <w:rPr>
        <w:sz w:val="20"/>
        <w:szCs w:val="20"/>
      </w:rPr>
    </w:pPr>
    <w:r w:rsidRPr="006B29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A59DC" wp14:editId="50F61035">
              <wp:simplePos x="0" y="0"/>
              <wp:positionH relativeFrom="column">
                <wp:posOffset>4533900</wp:posOffset>
              </wp:positionH>
              <wp:positionV relativeFrom="paragraph">
                <wp:posOffset>38100</wp:posOffset>
              </wp:positionV>
              <wp:extent cx="88900" cy="63500"/>
              <wp:effectExtent l="0" t="0" r="1270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6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44D27" id="Rectangle 6" o:spid="_x0000_s1026" style="position:absolute;margin-left:357pt;margin-top:3pt;width:7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" fillcolor="black [3213]" strokecolor="#1f3763 [1604]" strokeweight="1pt"/>
          </w:pict>
        </mc:Fallback>
      </mc:AlternateContent>
    </w:r>
    <w:r w:rsidRPr="006B29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89F71" wp14:editId="336971E4">
              <wp:simplePos x="0" y="0"/>
              <wp:positionH relativeFrom="column">
                <wp:posOffset>3124200</wp:posOffset>
              </wp:positionH>
              <wp:positionV relativeFrom="paragraph">
                <wp:posOffset>38100</wp:posOffset>
              </wp:positionV>
              <wp:extent cx="88900" cy="63500"/>
              <wp:effectExtent l="0" t="0" r="1270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6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B1216" id="Rectangle 4" o:spid="_x0000_s1026" style="position:absolute;margin-left:246pt;margin-top:3pt;width:7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" fillcolor="black [3213]" strokecolor="#1f3763 [1604]" strokeweight="1pt"/>
          </w:pict>
        </mc:Fallback>
      </mc:AlternateContent>
    </w:r>
    <w:r w:rsidRPr="006B29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30860" wp14:editId="79A52ED3">
              <wp:simplePos x="0" y="0"/>
              <wp:positionH relativeFrom="column">
                <wp:posOffset>1231900</wp:posOffset>
              </wp:positionH>
              <wp:positionV relativeFrom="paragraph">
                <wp:posOffset>45720</wp:posOffset>
              </wp:positionV>
              <wp:extent cx="88900" cy="635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6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BB6C64" id="Rectangle 2" o:spid="_x0000_s1026" style="position:absolute;margin-left:97pt;margin-top:3.6pt;width:7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" fillcolor="black [3213]" strokecolor="#1f3763 [1604]" strokeweight="1pt"/>
          </w:pict>
        </mc:Fallback>
      </mc:AlternateContent>
    </w:r>
    <w:r w:rsidRPr="006B2902">
      <w:rPr>
        <w:sz w:val="20"/>
        <w:szCs w:val="20"/>
      </w:rPr>
      <w:t>112 North 13</w:t>
    </w:r>
    <w:r w:rsidRPr="006B2902">
      <w:rPr>
        <w:sz w:val="20"/>
        <w:szCs w:val="20"/>
        <w:vertAlign w:val="superscript"/>
      </w:rPr>
      <w:t>th</w:t>
    </w:r>
    <w:r w:rsidRPr="006B2902">
      <w:rPr>
        <w:sz w:val="20"/>
        <w:szCs w:val="20"/>
      </w:rPr>
      <w:t xml:space="preserve"> Street            </w:t>
    </w:r>
    <w:r>
      <w:rPr>
        <w:sz w:val="20"/>
        <w:szCs w:val="20"/>
      </w:rPr>
      <w:t xml:space="preserve">  </w:t>
    </w:r>
    <w:r w:rsidRPr="006B2902">
      <w:rPr>
        <w:sz w:val="20"/>
        <w:szCs w:val="20"/>
      </w:rPr>
      <w:t xml:space="preserve">Tekamah, Nebraska 68061            </w:t>
    </w:r>
    <w:r>
      <w:rPr>
        <w:sz w:val="20"/>
        <w:szCs w:val="20"/>
      </w:rPr>
      <w:t xml:space="preserve">      </w:t>
    </w:r>
    <w:r w:rsidRPr="006B2902">
      <w:rPr>
        <w:sz w:val="20"/>
        <w:szCs w:val="20"/>
      </w:rPr>
      <w:t xml:space="preserve">402-374-2157             </w:t>
    </w:r>
    <w:r>
      <w:rPr>
        <w:sz w:val="20"/>
        <w:szCs w:val="20"/>
      </w:rPr>
      <w:t xml:space="preserve">   </w:t>
    </w:r>
    <w:proofErr w:type="gramStart"/>
    <w:r>
      <w:rPr>
        <w:sz w:val="20"/>
        <w:szCs w:val="20"/>
      </w:rPr>
      <w:t xml:space="preserve">   </w:t>
    </w:r>
    <w:r w:rsidRPr="006B2902">
      <w:rPr>
        <w:sz w:val="20"/>
        <w:szCs w:val="20"/>
      </w:rPr>
      <w:t>(</w:t>
    </w:r>
    <w:proofErr w:type="gramEnd"/>
    <w:r w:rsidRPr="006B2902">
      <w:rPr>
        <w:sz w:val="20"/>
        <w:szCs w:val="20"/>
      </w:rPr>
      <w:t>Fax) 402-374-2155</w:t>
    </w:r>
  </w:p>
  <w:p w14:paraId="091EEBF4" w14:textId="77777777" w:rsidR="00825349" w:rsidRDefault="008253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23A0" w14:textId="77777777" w:rsidR="00825349" w:rsidRDefault="00825349" w:rsidP="006B2902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1C7B9718" wp14:editId="4C60228D">
          <wp:extent cx="1181100" cy="1181100"/>
          <wp:effectExtent l="0" t="0" r="0" b="0"/>
          <wp:docPr id="1" name="Picture 1" descr="A picture containing drawing, c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c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57083" w14:textId="77777777" w:rsidR="00825349" w:rsidRPr="006B2902" w:rsidRDefault="00825349" w:rsidP="006B2902">
    <w:pPr>
      <w:pStyle w:val="Header"/>
      <w:jc w:val="center"/>
      <w:rPr>
        <w:b/>
        <w:bCs/>
        <w:sz w:val="32"/>
        <w:szCs w:val="32"/>
      </w:rPr>
    </w:pPr>
    <w:r w:rsidRPr="006B2902">
      <w:rPr>
        <w:b/>
        <w:bCs/>
        <w:sz w:val="32"/>
        <w:szCs w:val="32"/>
      </w:rPr>
      <w:t>Tekamah-Herman Community Schools</w:t>
    </w:r>
  </w:p>
  <w:p w14:paraId="4EEA450E" w14:textId="77777777" w:rsidR="00825349" w:rsidRPr="006B2902" w:rsidRDefault="00825349" w:rsidP="006B2902">
    <w:pPr>
      <w:pStyle w:val="Header"/>
      <w:jc w:val="center"/>
      <w:rPr>
        <w:i/>
        <w:iCs/>
      </w:rPr>
    </w:pPr>
    <w:r w:rsidRPr="006B2902">
      <w:rPr>
        <w:i/>
        <w:iCs/>
      </w:rPr>
      <w:t>Preparing to Contribute to a changing world.</w:t>
    </w:r>
  </w:p>
  <w:p w14:paraId="0C681769" w14:textId="77777777" w:rsidR="00825349" w:rsidRDefault="00825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0D58"/>
    <w:multiLevelType w:val="hybridMultilevel"/>
    <w:tmpl w:val="D44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CB9"/>
    <w:multiLevelType w:val="hybridMultilevel"/>
    <w:tmpl w:val="8FBA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49"/>
    <w:rsid w:val="002A3F8E"/>
    <w:rsid w:val="00825349"/>
    <w:rsid w:val="00D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BACD9"/>
  <w15:chartTrackingRefBased/>
  <w15:docId w15:val="{B833CE2A-DD11-A541-B78D-B42135E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49"/>
  </w:style>
  <w:style w:type="paragraph" w:styleId="Footer">
    <w:name w:val="footer"/>
    <w:basedOn w:val="Normal"/>
    <w:link w:val="FooterChar"/>
    <w:uiPriority w:val="99"/>
    <w:unhideWhenUsed/>
    <w:rsid w:val="0082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49"/>
  </w:style>
  <w:style w:type="paragraph" w:styleId="ListParagraph">
    <w:name w:val="List Paragraph"/>
    <w:basedOn w:val="Normal"/>
    <w:uiPriority w:val="34"/>
    <w:qFormat/>
    <w:rsid w:val="0082534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534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striv.tv/channel/tekamah-herm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Rosenboom</dc:creator>
  <cp:keywords/>
  <dc:description/>
  <cp:lastModifiedBy>Zach Rosenboom</cp:lastModifiedBy>
  <cp:revision>1</cp:revision>
  <dcterms:created xsi:type="dcterms:W3CDTF">2020-09-03T13:53:00Z</dcterms:created>
  <dcterms:modified xsi:type="dcterms:W3CDTF">2020-09-03T13:59:00Z</dcterms:modified>
</cp:coreProperties>
</file>