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D4BF" w14:textId="28D63A8A" w:rsidR="00DB0C64" w:rsidRDefault="00CD457B">
      <w:r>
        <w:rPr>
          <w:noProof/>
        </w:rPr>
        <w:drawing>
          <wp:inline distT="0" distB="0" distL="0" distR="0" wp14:anchorId="568A6686" wp14:editId="5DFF5E6C">
            <wp:extent cx="5943600" cy="16332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89CA" w14:textId="6D02D310" w:rsidR="00CD457B" w:rsidRDefault="00CD457B"/>
    <w:p w14:paraId="2067EDFF" w14:textId="0D425A27" w:rsidR="00CD457B" w:rsidRDefault="00CD457B">
      <w:r>
        <w:rPr>
          <w:noProof/>
        </w:rPr>
        <w:drawing>
          <wp:inline distT="0" distB="0" distL="0" distR="0" wp14:anchorId="458952A0" wp14:editId="19BB489C">
            <wp:extent cx="5943600" cy="922655"/>
            <wp:effectExtent l="0" t="0" r="0" b="444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57B" w:rsidSect="002A3F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18A9" w14:textId="77777777" w:rsidR="009E6BC2" w:rsidRDefault="009E6BC2" w:rsidP="00CD457B">
      <w:r>
        <w:separator/>
      </w:r>
    </w:p>
  </w:endnote>
  <w:endnote w:type="continuationSeparator" w:id="0">
    <w:p w14:paraId="57DF0B00" w14:textId="77777777" w:rsidR="009E6BC2" w:rsidRDefault="009E6BC2" w:rsidP="00CD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DF93" w14:textId="77777777" w:rsidR="009E6BC2" w:rsidRDefault="009E6BC2" w:rsidP="00CD457B">
      <w:r>
        <w:separator/>
      </w:r>
    </w:p>
  </w:footnote>
  <w:footnote w:type="continuationSeparator" w:id="0">
    <w:p w14:paraId="432DC9CD" w14:textId="77777777" w:rsidR="009E6BC2" w:rsidRDefault="009E6BC2" w:rsidP="00CD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294E" w14:textId="1F96C26E" w:rsidR="00CD457B" w:rsidRDefault="00CD457B">
    <w:pPr>
      <w:pStyle w:val="Header"/>
    </w:pPr>
    <w:r>
      <w:t>Softball Triangular 9/01/2020 (Twin River, North Bend)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B"/>
    <w:rsid w:val="002A3F8E"/>
    <w:rsid w:val="009E6BC2"/>
    <w:rsid w:val="00CD457B"/>
    <w:rsid w:val="00D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18D6C"/>
  <w15:chartTrackingRefBased/>
  <w15:docId w15:val="{77193DC9-8647-5549-9CE9-2ED245C4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7B"/>
  </w:style>
  <w:style w:type="paragraph" w:styleId="Footer">
    <w:name w:val="footer"/>
    <w:basedOn w:val="Normal"/>
    <w:link w:val="FooterChar"/>
    <w:uiPriority w:val="99"/>
    <w:unhideWhenUsed/>
    <w:rsid w:val="00CD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Rosenboom</dc:creator>
  <cp:keywords/>
  <dc:description/>
  <cp:lastModifiedBy>Zach Rosenboom</cp:lastModifiedBy>
  <cp:revision>1</cp:revision>
  <dcterms:created xsi:type="dcterms:W3CDTF">2020-08-27T17:21:00Z</dcterms:created>
  <dcterms:modified xsi:type="dcterms:W3CDTF">2020-08-27T17:23:00Z</dcterms:modified>
</cp:coreProperties>
</file>